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C4" w:rsidRPr="008D1B64" w:rsidRDefault="00262DC4" w:rsidP="00262DC4"/>
    <w:p w:rsidR="00262DC4" w:rsidRPr="008D1B64" w:rsidRDefault="00262DC4" w:rsidP="00262DC4">
      <w:r w:rsidRPr="008D1B64">
        <w:t xml:space="preserve">                                                                         Tisztelt Szülők!</w:t>
      </w:r>
    </w:p>
    <w:p w:rsidR="00262DC4" w:rsidRPr="008D1B64" w:rsidRDefault="00262DC4" w:rsidP="00262DC4"/>
    <w:p w:rsidR="00262DC4" w:rsidRPr="008D1B64" w:rsidRDefault="00262DC4" w:rsidP="00262DC4"/>
    <w:p w:rsidR="00262DC4" w:rsidRPr="008D1B64" w:rsidRDefault="008D1B64" w:rsidP="00262DC4">
      <w:r>
        <w:t>Gyermeke étkezését az</w:t>
      </w:r>
      <w:r w:rsidR="00262DC4" w:rsidRPr="008D1B64">
        <w:t xml:space="preserve"> E- menzán keresztül</w:t>
      </w:r>
      <w:r>
        <w:t xml:space="preserve"> tudja megrendelni, illetve lemondani.</w:t>
      </w:r>
    </w:p>
    <w:p w:rsidR="008D1B64" w:rsidRDefault="008D1B64" w:rsidP="00262DC4"/>
    <w:p w:rsidR="00262DC4" w:rsidRPr="008D1B64" w:rsidRDefault="00262DC4" w:rsidP="00262DC4">
      <w:r w:rsidRPr="008D1B64">
        <w:t xml:space="preserve">Az étkezés összege: </w:t>
      </w:r>
    </w:p>
    <w:p w:rsidR="00262DC4" w:rsidRPr="008D1B64" w:rsidRDefault="00262DC4" w:rsidP="00262DC4">
      <w:pPr>
        <w:numPr>
          <w:ilvl w:val="0"/>
          <w:numId w:val="1"/>
        </w:numPr>
      </w:pPr>
      <w:r w:rsidRPr="008D1B64">
        <w:t>háromszori étkezés</w:t>
      </w:r>
      <w:r w:rsidR="008D1B64">
        <w:t xml:space="preserve"> (reggeli, ebéd, uzsonna) 676 Ft</w:t>
      </w:r>
    </w:p>
    <w:p w:rsidR="00262DC4" w:rsidRPr="008D1B64" w:rsidRDefault="008D1B64" w:rsidP="00262DC4">
      <w:pPr>
        <w:numPr>
          <w:ilvl w:val="0"/>
          <w:numId w:val="1"/>
        </w:numPr>
      </w:pPr>
      <w:r>
        <w:t xml:space="preserve">ebéd </w:t>
      </w:r>
      <w:proofErr w:type="gramStart"/>
      <w:r>
        <w:t>474</w:t>
      </w:r>
      <w:proofErr w:type="gramEnd"/>
      <w:r>
        <w:t xml:space="preserve"> Ff</w:t>
      </w:r>
    </w:p>
    <w:p w:rsidR="00262DC4" w:rsidRPr="008D1B64" w:rsidRDefault="00262DC4" w:rsidP="00262DC4"/>
    <w:p w:rsidR="00262DC4" w:rsidRPr="008D1B64" w:rsidRDefault="00262DC4" w:rsidP="00262DC4">
      <w:pPr>
        <w:ind w:left="360"/>
      </w:pPr>
    </w:p>
    <w:p w:rsidR="00262DC4" w:rsidRPr="008D1B64" w:rsidRDefault="008D1B64" w:rsidP="00262DC4">
      <w:r>
        <w:t>50%-</w:t>
      </w:r>
      <w:proofErr w:type="spellStart"/>
      <w:r>
        <w:t>os</w:t>
      </w:r>
      <w:proofErr w:type="spellEnd"/>
      <w:r>
        <w:t xml:space="preserve"> </w:t>
      </w:r>
      <w:r w:rsidR="00262DC4" w:rsidRPr="008D1B64">
        <w:t xml:space="preserve">támogatás kérhet </w:t>
      </w:r>
      <w:r w:rsidR="00E0634E" w:rsidRPr="008D1B64">
        <w:t>az étkezéshez</w:t>
      </w:r>
      <w:r>
        <w:t xml:space="preserve">, amennyiben: </w:t>
      </w:r>
    </w:p>
    <w:p w:rsidR="00262DC4" w:rsidRPr="008D1B64" w:rsidRDefault="00262DC4" w:rsidP="00262DC4">
      <w:pPr>
        <w:rPr>
          <w:u w:val="single"/>
        </w:rPr>
      </w:pPr>
    </w:p>
    <w:p w:rsidR="00262DC4" w:rsidRPr="008D1B64" w:rsidRDefault="00262DC4" w:rsidP="00262DC4">
      <w:pPr>
        <w:pStyle w:val="Listaszerbekezds"/>
        <w:numPr>
          <w:ilvl w:val="0"/>
          <w:numId w:val="1"/>
        </w:numPr>
        <w:rPr>
          <w:u w:val="single"/>
        </w:rPr>
      </w:pPr>
      <w:r w:rsidRPr="008D1B64">
        <w:t>három vagy több gyermeket nevelnek</w:t>
      </w:r>
    </w:p>
    <w:p w:rsidR="00262DC4" w:rsidRPr="008D1B64" w:rsidRDefault="00262DC4" w:rsidP="00262DC4">
      <w:pPr>
        <w:pStyle w:val="Listaszerbekezds"/>
        <w:rPr>
          <w:u w:val="single"/>
        </w:rPr>
      </w:pPr>
    </w:p>
    <w:p w:rsidR="00262DC4" w:rsidRPr="008D1B64" w:rsidRDefault="00262DC4" w:rsidP="00262DC4">
      <w:pPr>
        <w:pStyle w:val="Listaszerbekezds"/>
        <w:numPr>
          <w:ilvl w:val="0"/>
          <w:numId w:val="1"/>
        </w:numPr>
        <w:rPr>
          <w:u w:val="single"/>
        </w:rPr>
      </w:pPr>
      <w:r w:rsidRPr="008D1B64">
        <w:t>SNI papírral rendelkeznek</w:t>
      </w:r>
    </w:p>
    <w:p w:rsidR="00262DC4" w:rsidRPr="008D1B64" w:rsidRDefault="00262DC4" w:rsidP="00262DC4">
      <w:pPr>
        <w:ind w:left="360"/>
        <w:rPr>
          <w:u w:val="single"/>
        </w:rPr>
      </w:pPr>
    </w:p>
    <w:p w:rsidR="00262DC4" w:rsidRPr="008D1B64" w:rsidRDefault="008D1B64" w:rsidP="00262DC4">
      <w:pPr>
        <w:pStyle w:val="Listaszerbekezds"/>
        <w:numPr>
          <w:ilvl w:val="0"/>
          <w:numId w:val="1"/>
        </w:numPr>
        <w:rPr>
          <w:u w:val="single"/>
        </w:rPr>
      </w:pPr>
      <w:r>
        <w:t>t</w:t>
      </w:r>
      <w:r w:rsidR="00262DC4" w:rsidRPr="008D1B64">
        <w:t>artósan beteg igazolással rendelkeznek</w:t>
      </w:r>
    </w:p>
    <w:p w:rsidR="00262DC4" w:rsidRPr="008D1B64" w:rsidRDefault="00262DC4" w:rsidP="00262DC4">
      <w:pPr>
        <w:rPr>
          <w:u w:val="single"/>
        </w:rPr>
      </w:pPr>
    </w:p>
    <w:p w:rsidR="00262DC4" w:rsidRPr="008D1B64" w:rsidRDefault="00262DC4" w:rsidP="00262DC4">
      <w:pPr>
        <w:rPr>
          <w:u w:val="single"/>
        </w:rPr>
      </w:pPr>
    </w:p>
    <w:p w:rsidR="00262DC4" w:rsidRPr="008D1B64" w:rsidRDefault="008D1B64" w:rsidP="00262DC4">
      <w:pPr>
        <w:rPr>
          <w:b/>
          <w:u w:val="single"/>
        </w:rPr>
      </w:pPr>
      <w:r w:rsidRPr="008D1B64">
        <w:rPr>
          <w:b/>
          <w:u w:val="single"/>
        </w:rPr>
        <w:t>3 gyerekes szülők</w:t>
      </w:r>
      <w:r>
        <w:rPr>
          <w:b/>
          <w:u w:val="single"/>
        </w:rPr>
        <w:t>:</w:t>
      </w:r>
      <w:r w:rsidR="00262DC4" w:rsidRPr="008D1B64">
        <w:t xml:space="preserve"> a kitöltött </w:t>
      </w:r>
      <w:r>
        <w:t>a nyilatkozatot és a MÁK-</w:t>
      </w:r>
      <w:proofErr w:type="spellStart"/>
      <w:r>
        <w:t>tó</w:t>
      </w:r>
      <w:r w:rsidR="00262DC4" w:rsidRPr="008D1B64">
        <w:t>l</w:t>
      </w:r>
      <w:proofErr w:type="spellEnd"/>
      <w:r>
        <w:t xml:space="preserve"> kapott igazolást</w:t>
      </w:r>
      <w:r w:rsidR="00262DC4" w:rsidRPr="008D1B64">
        <w:t xml:space="preserve"> a családi pótlék összegéről az e-menza oldalára fel kell tölteni, illetve a gazdasági irodában </w:t>
      </w:r>
      <w:r>
        <w:t>kell leadni</w:t>
      </w:r>
      <w:r w:rsidR="00E0634E" w:rsidRPr="008D1B64">
        <w:t>.</w:t>
      </w:r>
    </w:p>
    <w:p w:rsidR="00262DC4" w:rsidRPr="008D1B64" w:rsidRDefault="00262DC4" w:rsidP="00262DC4">
      <w:r w:rsidRPr="008D1B64">
        <w:rPr>
          <w:b/>
        </w:rPr>
        <w:t>A régebben kiállított igazolásokat nem áll módunkban elfogadni</w:t>
      </w:r>
      <w:r w:rsidRPr="008D1B64">
        <w:t>.</w:t>
      </w:r>
    </w:p>
    <w:p w:rsidR="00E0634E" w:rsidRPr="008D1B64" w:rsidRDefault="00E0634E" w:rsidP="00262DC4"/>
    <w:p w:rsidR="00E0634E" w:rsidRPr="008D1B64" w:rsidRDefault="00002E61" w:rsidP="00262DC4">
      <w:r>
        <w:t>Az igazolásokat (</w:t>
      </w:r>
      <w:r w:rsidR="008D1B64">
        <w:t>SNI</w:t>
      </w:r>
      <w:r>
        <w:t xml:space="preserve">, </w:t>
      </w:r>
      <w:r w:rsidR="008D1B64">
        <w:t>T</w:t>
      </w:r>
      <w:r>
        <w:t>B)</w:t>
      </w:r>
      <w:r w:rsidR="00E0634E" w:rsidRPr="008D1B64">
        <w:t xml:space="preserve"> fel kell tölteni </w:t>
      </w:r>
      <w:proofErr w:type="gramStart"/>
      <w:r w:rsidR="00E0634E" w:rsidRPr="008D1B64">
        <w:t>a</w:t>
      </w:r>
      <w:proofErr w:type="gramEnd"/>
      <w:r w:rsidR="00E0634E" w:rsidRPr="008D1B64">
        <w:t xml:space="preserve"> e-menza felületére</w:t>
      </w:r>
      <w:r>
        <w:t>,</w:t>
      </w:r>
      <w:r w:rsidR="00E0634E" w:rsidRPr="008D1B64">
        <w:t xml:space="preserve"> illetve le kell adni a gazdasági irodában.</w:t>
      </w:r>
    </w:p>
    <w:p w:rsidR="00E0634E" w:rsidRPr="008D1B64" w:rsidRDefault="00E0634E" w:rsidP="00262DC4"/>
    <w:p w:rsidR="00E0634E" w:rsidRPr="008D1B64" w:rsidRDefault="00E0634E" w:rsidP="00262DC4"/>
    <w:p w:rsidR="00E0634E" w:rsidRPr="008D1B64" w:rsidRDefault="00E0634E" w:rsidP="00262DC4">
      <w:r w:rsidRPr="008D1B64">
        <w:t xml:space="preserve">A XI. kerületi Önkormányzat 50% támogatást biztosít minden XI kerületi lakos számára </w:t>
      </w:r>
    </w:p>
    <w:p w:rsidR="00262DC4" w:rsidRPr="008D1B64" w:rsidRDefault="00262DC4" w:rsidP="00262DC4">
      <w:pPr>
        <w:rPr>
          <w:u w:val="single"/>
        </w:rPr>
      </w:pPr>
    </w:p>
    <w:p w:rsidR="00262DC4" w:rsidRPr="008D1B64" w:rsidRDefault="00262DC4" w:rsidP="00262DC4">
      <w:pPr>
        <w:outlineLvl w:val="0"/>
        <w:rPr>
          <w:u w:val="single"/>
        </w:rPr>
      </w:pPr>
      <w:r w:rsidRPr="008D1B64">
        <w:rPr>
          <w:u w:val="single"/>
        </w:rPr>
        <w:t xml:space="preserve">A támogatás iránti kérelemhez csatolni kell:  </w:t>
      </w:r>
    </w:p>
    <w:p w:rsidR="00262DC4" w:rsidRPr="008D1B64" w:rsidRDefault="00262DC4" w:rsidP="00262DC4"/>
    <w:p w:rsidR="00262DC4" w:rsidRDefault="00262DC4" w:rsidP="00002E61">
      <w:pPr>
        <w:pStyle w:val="Listaszerbekezds"/>
        <w:numPr>
          <w:ilvl w:val="0"/>
          <w:numId w:val="3"/>
        </w:numPr>
        <w:ind w:left="284" w:hanging="284"/>
      </w:pPr>
      <w:r w:rsidRPr="008D1B64">
        <w:t xml:space="preserve">kérelmező és családtagjai (kérelmezővel egy háztartásban </w:t>
      </w:r>
      <w:r w:rsidR="00002E61">
        <w:t>életvitel-</w:t>
      </w:r>
      <w:r w:rsidR="00002E61" w:rsidRPr="008D1B64">
        <w:t>szerűen</w:t>
      </w:r>
      <w:r w:rsidRPr="008D1B64">
        <w:t xml:space="preserve"> együtt lakó közeli hozzátartozók) jövedelemigazolásait az alábbiak szerint</w:t>
      </w:r>
      <w:r w:rsidR="00002E61">
        <w:t xml:space="preserve">: </w:t>
      </w:r>
    </w:p>
    <w:p w:rsidR="00002E61" w:rsidRPr="008D1B64" w:rsidRDefault="00002E61" w:rsidP="00002E61">
      <w:pPr>
        <w:pStyle w:val="Listaszerbekezds"/>
        <w:ind w:left="284"/>
      </w:pPr>
    </w:p>
    <w:p w:rsidR="00262DC4" w:rsidRPr="008D1B64" w:rsidRDefault="00262DC4" w:rsidP="00002E61">
      <w:pPr>
        <w:pStyle w:val="Listaszerbekezds"/>
        <w:numPr>
          <w:ilvl w:val="0"/>
          <w:numId w:val="4"/>
        </w:numPr>
      </w:pPr>
      <w:r w:rsidRPr="008D1B64">
        <w:t xml:space="preserve">rendszeres jövedelem esetén a kérelem benyújtását megelőző </w:t>
      </w:r>
      <w:r w:rsidR="00002E61">
        <w:t>egy hónap jövedelmét</w:t>
      </w:r>
    </w:p>
    <w:p w:rsidR="00262DC4" w:rsidRPr="008D1B64" w:rsidRDefault="00262DC4" w:rsidP="00002E61">
      <w:pPr>
        <w:pStyle w:val="Listaszerbekezds"/>
        <w:numPr>
          <w:ilvl w:val="0"/>
          <w:numId w:val="4"/>
        </w:numPr>
      </w:pPr>
      <w:r w:rsidRPr="008D1B64">
        <w:t>nem rendszeres jövedelem, illetve váll</w:t>
      </w:r>
      <w:r w:rsidR="00002E61">
        <w:t>alkozásból vagy</w:t>
      </w:r>
      <w:r w:rsidRPr="008D1B64">
        <w:t xml:space="preserve"> őstermelésből származó jövedelem esetén a kérelem benyújtását megelőző tizenkét hónap jövedelmét,</w:t>
      </w:r>
    </w:p>
    <w:p w:rsidR="00262DC4" w:rsidRPr="008D1B64" w:rsidRDefault="002E44D4" w:rsidP="002E44D4">
      <w:pPr>
        <w:pStyle w:val="Listaszerbekezds"/>
        <w:numPr>
          <w:ilvl w:val="0"/>
          <w:numId w:val="3"/>
        </w:numPr>
        <w:ind w:left="284" w:hanging="284"/>
      </w:pPr>
      <w:r>
        <w:t>személyi igazolvány és lakcímkártya másolatát</w:t>
      </w:r>
    </w:p>
    <w:p w:rsidR="00262DC4" w:rsidRPr="008D1B64" w:rsidRDefault="00262DC4" w:rsidP="002E44D4">
      <w:pPr>
        <w:pStyle w:val="Listaszerbekezds"/>
        <w:numPr>
          <w:ilvl w:val="0"/>
          <w:numId w:val="3"/>
        </w:numPr>
        <w:ind w:left="284" w:hanging="284"/>
      </w:pPr>
      <w:r w:rsidRPr="008D1B64">
        <w:t>18. éven felüli gyermek rész</w:t>
      </w:r>
      <w:r w:rsidR="002E44D4">
        <w:t>éről iskolalátogatási igazolást</w:t>
      </w:r>
    </w:p>
    <w:p w:rsidR="00262DC4" w:rsidRPr="008D1B64" w:rsidRDefault="00262DC4" w:rsidP="00262DC4">
      <w:r w:rsidRPr="008D1B64">
        <w:t>4. egyedülálló kérelmező esetében a válásról, gyermekelhelyezésről és gyermektartásdíjról</w:t>
      </w:r>
      <w:r w:rsidR="002E44D4">
        <w:t xml:space="preserve"> szóló igazolást</w:t>
      </w:r>
    </w:p>
    <w:p w:rsidR="00262DC4" w:rsidRPr="008D1B64" w:rsidRDefault="00262DC4" w:rsidP="00262DC4">
      <w:r w:rsidRPr="008D1B64">
        <w:t xml:space="preserve">5. családi pótlékról igazolást </w:t>
      </w:r>
    </w:p>
    <w:p w:rsidR="00262DC4" w:rsidRPr="008D1B64" w:rsidRDefault="00262DC4" w:rsidP="00262DC4"/>
    <w:p w:rsidR="002E44D4" w:rsidRDefault="00262DC4" w:rsidP="00262DC4">
      <w:r w:rsidRPr="008D1B64">
        <w:t xml:space="preserve">Amennyiben kérdése van, </w:t>
      </w:r>
      <w:r w:rsidR="002E44D4" w:rsidRPr="008D1B64">
        <w:t>kérjük,</w:t>
      </w:r>
      <w:r w:rsidRPr="008D1B64">
        <w:t xml:space="preserve"> keresse </w:t>
      </w:r>
      <w:r w:rsidR="002E44D4">
        <w:t xml:space="preserve">az étkezésért felelős személyt: </w:t>
      </w:r>
    </w:p>
    <w:p w:rsidR="002E44D4" w:rsidRDefault="002E44D4" w:rsidP="00262DC4">
      <w:proofErr w:type="spellStart"/>
      <w:r>
        <w:t>Miseta</w:t>
      </w:r>
      <w:proofErr w:type="spellEnd"/>
      <w:r>
        <w:t xml:space="preserve"> Judit  </w:t>
      </w:r>
    </w:p>
    <w:p w:rsidR="002E44D4" w:rsidRDefault="002E44D4" w:rsidP="00262DC4">
      <w:proofErr w:type="gramStart"/>
      <w:r>
        <w:t>tel</w:t>
      </w:r>
      <w:proofErr w:type="gramEnd"/>
      <w:r>
        <w:t xml:space="preserve">.: 203-4130 </w:t>
      </w:r>
    </w:p>
    <w:p w:rsidR="00262DC4" w:rsidRPr="008D1B64" w:rsidRDefault="002E44D4" w:rsidP="00262DC4">
      <w:pPr>
        <w:rPr>
          <w:b/>
        </w:rPr>
      </w:pPr>
      <w:proofErr w:type="gramStart"/>
      <w:r>
        <w:t>e-mail</w:t>
      </w:r>
      <w:proofErr w:type="gramEnd"/>
      <w:r>
        <w:t xml:space="preserve">: </w:t>
      </w:r>
      <w:bookmarkStart w:id="0" w:name="_GoBack"/>
      <w:bookmarkEnd w:id="0"/>
      <w:r w:rsidR="00262DC4" w:rsidRPr="008D1B64">
        <w:t xml:space="preserve"> </w:t>
      </w:r>
      <w:hyperlink r:id="rId7" w:history="1">
        <w:r w:rsidR="00262DC4" w:rsidRPr="008D1B64">
          <w:rPr>
            <w:rStyle w:val="Hiperhivatkozs"/>
          </w:rPr>
          <w:t>domokosetkezes@gmail.com</w:t>
        </w:r>
      </w:hyperlink>
    </w:p>
    <w:p w:rsidR="00262DC4" w:rsidRPr="008D1B64" w:rsidRDefault="00262DC4" w:rsidP="00262DC4">
      <w:pPr>
        <w:rPr>
          <w:b/>
        </w:rPr>
      </w:pPr>
    </w:p>
    <w:p w:rsidR="003D19EE" w:rsidRPr="008D1B64" w:rsidRDefault="003D19EE"/>
    <w:sectPr w:rsidR="003D19EE" w:rsidRPr="008D1B64" w:rsidSect="00002E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64" w:rsidRDefault="008D1B64" w:rsidP="008D1B64">
      <w:r>
        <w:separator/>
      </w:r>
    </w:p>
  </w:endnote>
  <w:endnote w:type="continuationSeparator" w:id="0">
    <w:p w:rsidR="008D1B64" w:rsidRDefault="008D1B64" w:rsidP="008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64" w:rsidRDefault="008D1B64" w:rsidP="008D1B64">
      <w:r>
        <w:separator/>
      </w:r>
    </w:p>
  </w:footnote>
  <w:footnote w:type="continuationSeparator" w:id="0">
    <w:p w:rsidR="008D1B64" w:rsidRDefault="008D1B64" w:rsidP="008D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64" w:rsidRPr="008D1B64" w:rsidRDefault="008D1B64" w:rsidP="008D1B64">
    <w:r w:rsidRPr="008D1B64">
      <w:t xml:space="preserve">Tájékoztató az </w:t>
    </w:r>
    <w:r>
      <w:t>étkezésről</w:t>
    </w:r>
  </w:p>
  <w:p w:rsidR="008D1B64" w:rsidRDefault="008D1B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857"/>
    <w:multiLevelType w:val="hybridMultilevel"/>
    <w:tmpl w:val="494AEFA0"/>
    <w:lvl w:ilvl="0" w:tplc="D36A3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5E44"/>
    <w:multiLevelType w:val="hybridMultilevel"/>
    <w:tmpl w:val="1FDA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779E"/>
    <w:multiLevelType w:val="hybridMultilevel"/>
    <w:tmpl w:val="2B885E6A"/>
    <w:lvl w:ilvl="0" w:tplc="F4B0AAF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95457BC"/>
    <w:multiLevelType w:val="hybridMultilevel"/>
    <w:tmpl w:val="25E2D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C4"/>
    <w:rsid w:val="00002E61"/>
    <w:rsid w:val="00262DC4"/>
    <w:rsid w:val="002E44D4"/>
    <w:rsid w:val="003D19EE"/>
    <w:rsid w:val="008D1B64"/>
    <w:rsid w:val="00E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7745"/>
  <w15:chartTrackingRefBased/>
  <w15:docId w15:val="{2EABB551-619A-40DE-A845-B676E6D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62DC4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62D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1B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1B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1B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1B6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okosetkez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Titkár</cp:lastModifiedBy>
  <cp:revision>2</cp:revision>
  <dcterms:created xsi:type="dcterms:W3CDTF">2020-01-23T06:58:00Z</dcterms:created>
  <dcterms:modified xsi:type="dcterms:W3CDTF">2020-01-23T10:55:00Z</dcterms:modified>
</cp:coreProperties>
</file>